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32" w:rsidRDefault="006E3B60">
      <w:bookmarkStart w:id="0" w:name="_GoBack"/>
      <w:bookmarkEnd w:id="0"/>
      <w:r>
        <w:rPr>
          <w:noProof/>
        </w:rPr>
        <w:drawing>
          <wp:inline distT="0" distB="0" distL="0" distR="0">
            <wp:extent cx="1952625" cy="2928938"/>
            <wp:effectExtent l="0" t="0" r="0" b="5080"/>
            <wp:docPr id="1" name="Picture 1" descr="C:\Users\kmm4320\Dropbox\Photos\Head Shots\Spring 2018\Kim Lowry Headshots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m4320\Dropbox\Photos\Head Shots\Spring 2018\Kim Lowry Headshots-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43" cy="29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60" w:rsidRDefault="006E3B60"/>
    <w:p w:rsidR="006E3B60" w:rsidRPr="006E3B60" w:rsidRDefault="006E3B60" w:rsidP="006E3B60">
      <w:pPr>
        <w:rPr>
          <w:rFonts w:ascii="Times New Roman" w:eastAsia="Times New Roman" w:hAnsi="Times New Roman" w:cs="Times New Roman"/>
          <w:sz w:val="24"/>
          <w:szCs w:val="24"/>
        </w:rPr>
      </w:pPr>
      <w:r w:rsidRPr="000734C9">
        <w:rPr>
          <w:rFonts w:ascii="Times New Roman" w:eastAsia="Times New Roman" w:hAnsi="Times New Roman" w:cs="Times New Roman"/>
          <w:sz w:val="24"/>
          <w:szCs w:val="24"/>
        </w:rPr>
        <w:t xml:space="preserve">Kimberly M. Lowry, Ph.D. currently serves as the Associate Vice </w:t>
      </w:r>
      <w:r>
        <w:rPr>
          <w:rFonts w:ascii="Times New Roman" w:eastAsia="Times New Roman" w:hAnsi="Times New Roman" w:cs="Times New Roman"/>
          <w:sz w:val="24"/>
          <w:szCs w:val="24"/>
        </w:rPr>
        <w:t>Chancellor of Student Engagement and Success at Houston Community College</w:t>
      </w:r>
      <w:r w:rsidRPr="000734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3B60">
        <w:rPr>
          <w:rFonts w:ascii="Times New Roman" w:eastAsia="Times New Roman" w:hAnsi="Times New Roman" w:cs="Times New Roman"/>
          <w:sz w:val="24"/>
          <w:szCs w:val="24"/>
        </w:rPr>
        <w:t>Dr. Lowry’s professional background includes administrative experiences across various functional areas including Advising, Dual Credit, Veteran Services, Registrar, Disability Services, TRIO programs and Enrollment Management.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B60">
        <w:rPr>
          <w:rFonts w:ascii="Times New Roman" w:eastAsia="Times New Roman" w:hAnsi="Times New Roman" w:cs="Times New Roman"/>
          <w:sz w:val="24"/>
          <w:szCs w:val="24"/>
        </w:rPr>
        <w:t xml:space="preserve">Prior to this role, she served as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Associate Vice President of Academic Affairs and Student Success, the Executive Dean of Student and Enrollment Services and the Director of Advising and Assessment at Eastfield College. </w:t>
      </w:r>
      <w:r w:rsidRPr="006E3B60">
        <w:rPr>
          <w:rFonts w:ascii="Times New Roman" w:eastAsia="Times New Roman" w:hAnsi="Times New Roman" w:cs="Times New Roman"/>
          <w:sz w:val="24"/>
          <w:szCs w:val="24"/>
        </w:rPr>
        <w:t xml:space="preserve">During her time </w:t>
      </w:r>
      <w:r>
        <w:rPr>
          <w:rFonts w:ascii="Times New Roman" w:eastAsia="Times New Roman" w:hAnsi="Times New Roman" w:cs="Times New Roman"/>
          <w:sz w:val="24"/>
          <w:szCs w:val="24"/>
        </w:rPr>
        <w:t>at Eastfield College</w:t>
      </w:r>
      <w:r w:rsidRPr="006E3B60">
        <w:rPr>
          <w:rFonts w:ascii="Times New Roman" w:eastAsia="Times New Roman" w:hAnsi="Times New Roman" w:cs="Times New Roman"/>
          <w:sz w:val="24"/>
          <w:szCs w:val="24"/>
        </w:rPr>
        <w:t xml:space="preserve">, she </w:t>
      </w:r>
      <w:r>
        <w:rPr>
          <w:rFonts w:ascii="Times New Roman" w:eastAsia="Times New Roman" w:hAnsi="Times New Roman" w:cs="Times New Roman"/>
          <w:sz w:val="24"/>
          <w:szCs w:val="24"/>
        </w:rPr>
        <w:t>was responsible for all aspects of Student Services and launched the College’s first strategic enrollment management plan. She has</w:t>
      </w:r>
      <w:r w:rsidRPr="006E3B60">
        <w:rPr>
          <w:rFonts w:ascii="Times New Roman" w:eastAsia="Times New Roman" w:hAnsi="Times New Roman" w:cs="Times New Roman"/>
          <w:sz w:val="24"/>
          <w:szCs w:val="24"/>
        </w:rPr>
        <w:t xml:space="preserve"> years of higher education experience, spanning acr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oss various institutional types </w:t>
      </w:r>
      <w:r w:rsidRPr="006E3B60">
        <w:rPr>
          <w:rFonts w:ascii="Times New Roman" w:eastAsia="Times New Roman" w:hAnsi="Times New Roman" w:cs="Times New Roman"/>
          <w:sz w:val="24"/>
          <w:szCs w:val="24"/>
        </w:rPr>
        <w:t xml:space="preserve">which include </w:t>
      </w:r>
      <w:r>
        <w:rPr>
          <w:rFonts w:ascii="Times New Roman" w:eastAsia="Times New Roman" w:hAnsi="Times New Roman" w:cs="Times New Roman"/>
          <w:sz w:val="24"/>
          <w:szCs w:val="24"/>
        </w:rPr>
        <w:t>Wilberforce University,</w:t>
      </w:r>
      <w:r w:rsidRPr="006E3B60">
        <w:rPr>
          <w:rFonts w:ascii="Times New Roman" w:eastAsia="Times New Roman" w:hAnsi="Times New Roman" w:cs="Times New Roman"/>
          <w:sz w:val="24"/>
          <w:szCs w:val="24"/>
        </w:rPr>
        <w:t xml:space="preserve"> The University of North Texas </w:t>
      </w:r>
      <w:r>
        <w:rPr>
          <w:rFonts w:ascii="Times New Roman" w:eastAsia="Times New Roman" w:hAnsi="Times New Roman" w:cs="Times New Roman"/>
          <w:sz w:val="24"/>
          <w:szCs w:val="24"/>
        </w:rPr>
        <w:t>at Dallas and Eastfield College.</w:t>
      </w:r>
    </w:p>
    <w:p w:rsidR="006E3B60" w:rsidRPr="007569BD" w:rsidRDefault="00F15B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 college student, Dr. Lowry attended and graduated from Antelope Valley Community College and then transferred to California State Long Beach where she earned </w:t>
      </w:r>
      <w:r w:rsidRPr="00F15BAB">
        <w:rPr>
          <w:rFonts w:ascii="Times New Roman" w:eastAsia="Times New Roman" w:hAnsi="Times New Roman" w:cs="Times New Roman"/>
          <w:sz w:val="24"/>
          <w:szCs w:val="24"/>
        </w:rPr>
        <w:t>both her M.S. in Counseling with an emphasis on Student Development in Higher Education and her B.A. in Psychology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3B60" w:rsidRPr="006E3B60">
        <w:rPr>
          <w:rFonts w:ascii="Times New Roman" w:eastAsia="Times New Roman" w:hAnsi="Times New Roman" w:cs="Times New Roman"/>
          <w:sz w:val="24"/>
          <w:szCs w:val="24"/>
        </w:rPr>
        <w:t>D</w:t>
      </w:r>
      <w:r w:rsidR="006E3B60" w:rsidRPr="000734C9">
        <w:rPr>
          <w:rFonts w:ascii="Times New Roman" w:eastAsia="Times New Roman" w:hAnsi="Times New Roman" w:cs="Times New Roman"/>
          <w:sz w:val="24"/>
          <w:szCs w:val="24"/>
        </w:rPr>
        <w:t xml:space="preserve">r. Lowry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6E3B60" w:rsidRPr="000734C9">
        <w:rPr>
          <w:rFonts w:ascii="Times New Roman" w:eastAsia="Times New Roman" w:hAnsi="Times New Roman" w:cs="Times New Roman"/>
          <w:sz w:val="24"/>
          <w:szCs w:val="24"/>
        </w:rPr>
        <w:t>received her Ph.D. in Higher Education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University of North Texas. </w:t>
      </w:r>
      <w:r w:rsidR="006E3B60" w:rsidRPr="000734C9">
        <w:rPr>
          <w:rFonts w:ascii="Times New Roman" w:eastAsia="Times New Roman" w:hAnsi="Times New Roman" w:cs="Times New Roman"/>
          <w:sz w:val="24"/>
          <w:szCs w:val="24"/>
        </w:rPr>
        <w:t>Her research focuses on community college choice, high achieving African American students and student athletes.</w:t>
      </w:r>
      <w:r w:rsidR="007569BD" w:rsidRPr="007569BD">
        <w:t xml:space="preserve"> </w:t>
      </w:r>
      <w:r w:rsidR="007569BD" w:rsidRPr="007569BD">
        <w:rPr>
          <w:rFonts w:ascii="Times New Roman" w:eastAsia="Times New Roman" w:hAnsi="Times New Roman" w:cs="Times New Roman"/>
          <w:sz w:val="24"/>
          <w:szCs w:val="24"/>
        </w:rPr>
        <w:t xml:space="preserve">Finally, </w:t>
      </w:r>
      <w:r w:rsidR="007569BD">
        <w:rPr>
          <w:rFonts w:ascii="Times New Roman" w:eastAsia="Times New Roman" w:hAnsi="Times New Roman" w:cs="Times New Roman"/>
          <w:sz w:val="24"/>
          <w:szCs w:val="24"/>
        </w:rPr>
        <w:t xml:space="preserve">Dr. Lowry stays involved in numerous professional associations and </w:t>
      </w:r>
      <w:r w:rsidR="007569BD" w:rsidRPr="007569BD">
        <w:rPr>
          <w:rFonts w:ascii="Times New Roman" w:eastAsia="Times New Roman" w:hAnsi="Times New Roman" w:cs="Times New Roman"/>
          <w:sz w:val="24"/>
          <w:szCs w:val="24"/>
        </w:rPr>
        <w:t>serves as the Dir</w:t>
      </w:r>
      <w:r w:rsidR="007569BD">
        <w:rPr>
          <w:rFonts w:ascii="Times New Roman" w:eastAsia="Times New Roman" w:hAnsi="Times New Roman" w:cs="Times New Roman"/>
          <w:sz w:val="24"/>
          <w:szCs w:val="24"/>
        </w:rPr>
        <w:t>ector of the Community College Division</w:t>
      </w:r>
      <w:r w:rsidR="007569BD" w:rsidRPr="007569BD">
        <w:rPr>
          <w:rFonts w:ascii="Times New Roman" w:eastAsia="Times New Roman" w:hAnsi="Times New Roman" w:cs="Times New Roman"/>
          <w:sz w:val="24"/>
          <w:szCs w:val="24"/>
        </w:rPr>
        <w:t xml:space="preserve"> for NASPA a</w:t>
      </w:r>
      <w:r w:rsidR="007569BD">
        <w:rPr>
          <w:rFonts w:ascii="Times New Roman" w:eastAsia="Times New Roman" w:hAnsi="Times New Roman" w:cs="Times New Roman"/>
          <w:sz w:val="24"/>
          <w:szCs w:val="24"/>
        </w:rPr>
        <w:t>s well as a board member for the National Council for Instructional Administrators.</w:t>
      </w:r>
    </w:p>
    <w:sectPr w:rsidR="006E3B60" w:rsidRPr="0075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60"/>
    <w:rsid w:val="00014FF9"/>
    <w:rsid w:val="000203DD"/>
    <w:rsid w:val="0002069F"/>
    <w:rsid w:val="00026D9C"/>
    <w:rsid w:val="000270F5"/>
    <w:rsid w:val="00030436"/>
    <w:rsid w:val="00041FEA"/>
    <w:rsid w:val="00044FF9"/>
    <w:rsid w:val="00046E14"/>
    <w:rsid w:val="000543E1"/>
    <w:rsid w:val="00056B7D"/>
    <w:rsid w:val="000602F8"/>
    <w:rsid w:val="00060954"/>
    <w:rsid w:val="00063CDF"/>
    <w:rsid w:val="0006737A"/>
    <w:rsid w:val="00071C05"/>
    <w:rsid w:val="00077AC5"/>
    <w:rsid w:val="00081474"/>
    <w:rsid w:val="000941B5"/>
    <w:rsid w:val="000963EE"/>
    <w:rsid w:val="000A7411"/>
    <w:rsid w:val="000B0FE0"/>
    <w:rsid w:val="000B7DAB"/>
    <w:rsid w:val="000C18A5"/>
    <w:rsid w:val="000C75FC"/>
    <w:rsid w:val="000F13EF"/>
    <w:rsid w:val="000F40E6"/>
    <w:rsid w:val="00100AA0"/>
    <w:rsid w:val="00103BBC"/>
    <w:rsid w:val="00111F0F"/>
    <w:rsid w:val="00125003"/>
    <w:rsid w:val="00151C81"/>
    <w:rsid w:val="00156513"/>
    <w:rsid w:val="00164408"/>
    <w:rsid w:val="001743BA"/>
    <w:rsid w:val="00185BD4"/>
    <w:rsid w:val="00185FA1"/>
    <w:rsid w:val="00194543"/>
    <w:rsid w:val="00194649"/>
    <w:rsid w:val="00194A0D"/>
    <w:rsid w:val="001976A2"/>
    <w:rsid w:val="001C3920"/>
    <w:rsid w:val="001C54A7"/>
    <w:rsid w:val="001D38C4"/>
    <w:rsid w:val="001E54A7"/>
    <w:rsid w:val="001E5F43"/>
    <w:rsid w:val="001F3A2A"/>
    <w:rsid w:val="001F4201"/>
    <w:rsid w:val="001F79AD"/>
    <w:rsid w:val="002000A6"/>
    <w:rsid w:val="00201385"/>
    <w:rsid w:val="00203BFE"/>
    <w:rsid w:val="002059CE"/>
    <w:rsid w:val="00220FE0"/>
    <w:rsid w:val="0022146A"/>
    <w:rsid w:val="00221D93"/>
    <w:rsid w:val="00230AE2"/>
    <w:rsid w:val="00232D6D"/>
    <w:rsid w:val="002357C5"/>
    <w:rsid w:val="002440E0"/>
    <w:rsid w:val="00244AFD"/>
    <w:rsid w:val="00251D23"/>
    <w:rsid w:val="0025339B"/>
    <w:rsid w:val="00256424"/>
    <w:rsid w:val="002602AA"/>
    <w:rsid w:val="002669A1"/>
    <w:rsid w:val="00267940"/>
    <w:rsid w:val="00270E9A"/>
    <w:rsid w:val="002765FC"/>
    <w:rsid w:val="00284022"/>
    <w:rsid w:val="00290092"/>
    <w:rsid w:val="002948E0"/>
    <w:rsid w:val="00297B07"/>
    <w:rsid w:val="002A331E"/>
    <w:rsid w:val="002B531F"/>
    <w:rsid w:val="002C6148"/>
    <w:rsid w:val="002E4936"/>
    <w:rsid w:val="002F055A"/>
    <w:rsid w:val="002F2A90"/>
    <w:rsid w:val="00300AEE"/>
    <w:rsid w:val="0031497F"/>
    <w:rsid w:val="00316EE2"/>
    <w:rsid w:val="003242CB"/>
    <w:rsid w:val="00337589"/>
    <w:rsid w:val="00341114"/>
    <w:rsid w:val="00362A89"/>
    <w:rsid w:val="00370744"/>
    <w:rsid w:val="003722C0"/>
    <w:rsid w:val="00376F7A"/>
    <w:rsid w:val="003837B0"/>
    <w:rsid w:val="003A1F9A"/>
    <w:rsid w:val="003B3B49"/>
    <w:rsid w:val="003B64DB"/>
    <w:rsid w:val="003B6D03"/>
    <w:rsid w:val="003C0F0C"/>
    <w:rsid w:val="003C601D"/>
    <w:rsid w:val="003D2686"/>
    <w:rsid w:val="003D74F6"/>
    <w:rsid w:val="003E0577"/>
    <w:rsid w:val="003F3C7F"/>
    <w:rsid w:val="003F49DF"/>
    <w:rsid w:val="003F5CE1"/>
    <w:rsid w:val="003F7B61"/>
    <w:rsid w:val="004046D5"/>
    <w:rsid w:val="00412CCE"/>
    <w:rsid w:val="0041394B"/>
    <w:rsid w:val="004141A3"/>
    <w:rsid w:val="00416F6D"/>
    <w:rsid w:val="004268DD"/>
    <w:rsid w:val="0042701F"/>
    <w:rsid w:val="00427A20"/>
    <w:rsid w:val="0043387C"/>
    <w:rsid w:val="00442276"/>
    <w:rsid w:val="00445D4B"/>
    <w:rsid w:val="00450A96"/>
    <w:rsid w:val="00452BC9"/>
    <w:rsid w:val="004534C4"/>
    <w:rsid w:val="0048347E"/>
    <w:rsid w:val="00487778"/>
    <w:rsid w:val="004914B4"/>
    <w:rsid w:val="00491895"/>
    <w:rsid w:val="0049686C"/>
    <w:rsid w:val="004A5805"/>
    <w:rsid w:val="004B08DF"/>
    <w:rsid w:val="004B455B"/>
    <w:rsid w:val="004B4FED"/>
    <w:rsid w:val="004C06A4"/>
    <w:rsid w:val="004C0B77"/>
    <w:rsid w:val="004C77DE"/>
    <w:rsid w:val="004D04A7"/>
    <w:rsid w:val="004D4C07"/>
    <w:rsid w:val="004E5408"/>
    <w:rsid w:val="004E68C5"/>
    <w:rsid w:val="004F244F"/>
    <w:rsid w:val="0050591B"/>
    <w:rsid w:val="00522F08"/>
    <w:rsid w:val="00523E4A"/>
    <w:rsid w:val="005324CA"/>
    <w:rsid w:val="0053350C"/>
    <w:rsid w:val="00533ED3"/>
    <w:rsid w:val="00534190"/>
    <w:rsid w:val="00536AC3"/>
    <w:rsid w:val="005574B3"/>
    <w:rsid w:val="00561CA9"/>
    <w:rsid w:val="00567056"/>
    <w:rsid w:val="005831E8"/>
    <w:rsid w:val="005845AD"/>
    <w:rsid w:val="00593847"/>
    <w:rsid w:val="00596F80"/>
    <w:rsid w:val="005A63ED"/>
    <w:rsid w:val="005C383E"/>
    <w:rsid w:val="005C4D11"/>
    <w:rsid w:val="005C60B0"/>
    <w:rsid w:val="005C625D"/>
    <w:rsid w:val="005E2C66"/>
    <w:rsid w:val="005E4303"/>
    <w:rsid w:val="005E50A4"/>
    <w:rsid w:val="005F0891"/>
    <w:rsid w:val="005F3868"/>
    <w:rsid w:val="005F6210"/>
    <w:rsid w:val="00601A24"/>
    <w:rsid w:val="00607184"/>
    <w:rsid w:val="0061080C"/>
    <w:rsid w:val="006111B7"/>
    <w:rsid w:val="006373A0"/>
    <w:rsid w:val="006522F0"/>
    <w:rsid w:val="00653F10"/>
    <w:rsid w:val="00655566"/>
    <w:rsid w:val="00661143"/>
    <w:rsid w:val="006657BC"/>
    <w:rsid w:val="006704B9"/>
    <w:rsid w:val="00673EDA"/>
    <w:rsid w:val="0067466C"/>
    <w:rsid w:val="006748B6"/>
    <w:rsid w:val="006755DB"/>
    <w:rsid w:val="00676951"/>
    <w:rsid w:val="00685BAD"/>
    <w:rsid w:val="00687C9D"/>
    <w:rsid w:val="00690A65"/>
    <w:rsid w:val="006951B7"/>
    <w:rsid w:val="00697A4F"/>
    <w:rsid w:val="006A01D0"/>
    <w:rsid w:val="006A3970"/>
    <w:rsid w:val="006A3F4D"/>
    <w:rsid w:val="006A466E"/>
    <w:rsid w:val="006B57BD"/>
    <w:rsid w:val="006B5B34"/>
    <w:rsid w:val="006C2F2A"/>
    <w:rsid w:val="006C5072"/>
    <w:rsid w:val="006C5FA5"/>
    <w:rsid w:val="006D051A"/>
    <w:rsid w:val="006D2D74"/>
    <w:rsid w:val="006D758E"/>
    <w:rsid w:val="006E35F1"/>
    <w:rsid w:val="006E3B60"/>
    <w:rsid w:val="006E5EC9"/>
    <w:rsid w:val="006E67EB"/>
    <w:rsid w:val="007012E3"/>
    <w:rsid w:val="00705FF1"/>
    <w:rsid w:val="00710582"/>
    <w:rsid w:val="00712CC2"/>
    <w:rsid w:val="0071383D"/>
    <w:rsid w:val="00714525"/>
    <w:rsid w:val="00714DF9"/>
    <w:rsid w:val="00721C15"/>
    <w:rsid w:val="007241CC"/>
    <w:rsid w:val="00724207"/>
    <w:rsid w:val="007270C7"/>
    <w:rsid w:val="00746579"/>
    <w:rsid w:val="0075130C"/>
    <w:rsid w:val="007536A4"/>
    <w:rsid w:val="00754618"/>
    <w:rsid w:val="00754E76"/>
    <w:rsid w:val="007569BD"/>
    <w:rsid w:val="007574A0"/>
    <w:rsid w:val="007665FF"/>
    <w:rsid w:val="00766F40"/>
    <w:rsid w:val="007714FC"/>
    <w:rsid w:val="00772490"/>
    <w:rsid w:val="0077303B"/>
    <w:rsid w:val="0077430E"/>
    <w:rsid w:val="00777900"/>
    <w:rsid w:val="00783AED"/>
    <w:rsid w:val="00792470"/>
    <w:rsid w:val="007926FB"/>
    <w:rsid w:val="007971D4"/>
    <w:rsid w:val="007A2664"/>
    <w:rsid w:val="007D7114"/>
    <w:rsid w:val="007D7383"/>
    <w:rsid w:val="007E051D"/>
    <w:rsid w:val="007F4A94"/>
    <w:rsid w:val="007F50F5"/>
    <w:rsid w:val="007F5F3D"/>
    <w:rsid w:val="00811681"/>
    <w:rsid w:val="00814927"/>
    <w:rsid w:val="00815DE2"/>
    <w:rsid w:val="00816FB2"/>
    <w:rsid w:val="00822475"/>
    <w:rsid w:val="00824592"/>
    <w:rsid w:val="008278F8"/>
    <w:rsid w:val="008523FD"/>
    <w:rsid w:val="00856A7E"/>
    <w:rsid w:val="00871A8E"/>
    <w:rsid w:val="00876130"/>
    <w:rsid w:val="00882AF4"/>
    <w:rsid w:val="00882B0C"/>
    <w:rsid w:val="0089498C"/>
    <w:rsid w:val="008975E4"/>
    <w:rsid w:val="008C0071"/>
    <w:rsid w:val="008C2ADE"/>
    <w:rsid w:val="008D2BD2"/>
    <w:rsid w:val="008D7BD3"/>
    <w:rsid w:val="008E79B8"/>
    <w:rsid w:val="008F1543"/>
    <w:rsid w:val="008F7CFE"/>
    <w:rsid w:val="00900362"/>
    <w:rsid w:val="0090187E"/>
    <w:rsid w:val="00905B4A"/>
    <w:rsid w:val="00907292"/>
    <w:rsid w:val="00930708"/>
    <w:rsid w:val="00932507"/>
    <w:rsid w:val="00962046"/>
    <w:rsid w:val="009626F2"/>
    <w:rsid w:val="00964DE5"/>
    <w:rsid w:val="00973331"/>
    <w:rsid w:val="009742E6"/>
    <w:rsid w:val="009763C0"/>
    <w:rsid w:val="009775B6"/>
    <w:rsid w:val="00977DF5"/>
    <w:rsid w:val="00993E7A"/>
    <w:rsid w:val="00995296"/>
    <w:rsid w:val="009A2E47"/>
    <w:rsid w:val="009B1380"/>
    <w:rsid w:val="009B1EDA"/>
    <w:rsid w:val="009C4D04"/>
    <w:rsid w:val="009D1F21"/>
    <w:rsid w:val="009D281F"/>
    <w:rsid w:val="009D50C9"/>
    <w:rsid w:val="009F1889"/>
    <w:rsid w:val="00A04CF1"/>
    <w:rsid w:val="00A23BCE"/>
    <w:rsid w:val="00A417E6"/>
    <w:rsid w:val="00A41925"/>
    <w:rsid w:val="00A4276F"/>
    <w:rsid w:val="00A4305F"/>
    <w:rsid w:val="00A46A70"/>
    <w:rsid w:val="00A55DF9"/>
    <w:rsid w:val="00A6024B"/>
    <w:rsid w:val="00A70D1F"/>
    <w:rsid w:val="00A72DBF"/>
    <w:rsid w:val="00A822F3"/>
    <w:rsid w:val="00A85C75"/>
    <w:rsid w:val="00A9360B"/>
    <w:rsid w:val="00A9430F"/>
    <w:rsid w:val="00AA2220"/>
    <w:rsid w:val="00AB2738"/>
    <w:rsid w:val="00AB2E9A"/>
    <w:rsid w:val="00AC0031"/>
    <w:rsid w:val="00AC1C3E"/>
    <w:rsid w:val="00AC4E3C"/>
    <w:rsid w:val="00AC6072"/>
    <w:rsid w:val="00AC6C08"/>
    <w:rsid w:val="00AD0098"/>
    <w:rsid w:val="00AD1D1A"/>
    <w:rsid w:val="00AE1820"/>
    <w:rsid w:val="00AE4CDF"/>
    <w:rsid w:val="00AE639A"/>
    <w:rsid w:val="00AF5256"/>
    <w:rsid w:val="00AF67D1"/>
    <w:rsid w:val="00AF69AD"/>
    <w:rsid w:val="00B02084"/>
    <w:rsid w:val="00B03545"/>
    <w:rsid w:val="00B06910"/>
    <w:rsid w:val="00B15E29"/>
    <w:rsid w:val="00B16C6F"/>
    <w:rsid w:val="00B17624"/>
    <w:rsid w:val="00B26496"/>
    <w:rsid w:val="00B27213"/>
    <w:rsid w:val="00B37921"/>
    <w:rsid w:val="00B4086D"/>
    <w:rsid w:val="00B454CA"/>
    <w:rsid w:val="00B5390E"/>
    <w:rsid w:val="00B63617"/>
    <w:rsid w:val="00B7573B"/>
    <w:rsid w:val="00B77C0F"/>
    <w:rsid w:val="00B8141B"/>
    <w:rsid w:val="00B848DE"/>
    <w:rsid w:val="00B90C4C"/>
    <w:rsid w:val="00B93027"/>
    <w:rsid w:val="00B9511C"/>
    <w:rsid w:val="00B95345"/>
    <w:rsid w:val="00B968CA"/>
    <w:rsid w:val="00B976FC"/>
    <w:rsid w:val="00BA3B64"/>
    <w:rsid w:val="00BC474B"/>
    <w:rsid w:val="00BE0FFD"/>
    <w:rsid w:val="00BE3C3A"/>
    <w:rsid w:val="00BF225B"/>
    <w:rsid w:val="00C10DC0"/>
    <w:rsid w:val="00C26CAA"/>
    <w:rsid w:val="00C3184E"/>
    <w:rsid w:val="00C31A39"/>
    <w:rsid w:val="00C3230E"/>
    <w:rsid w:val="00C33398"/>
    <w:rsid w:val="00C43337"/>
    <w:rsid w:val="00C52151"/>
    <w:rsid w:val="00C556A2"/>
    <w:rsid w:val="00C6700C"/>
    <w:rsid w:val="00C7303B"/>
    <w:rsid w:val="00C74C45"/>
    <w:rsid w:val="00C7526D"/>
    <w:rsid w:val="00C93233"/>
    <w:rsid w:val="00C940AE"/>
    <w:rsid w:val="00C96D41"/>
    <w:rsid w:val="00C97821"/>
    <w:rsid w:val="00CA60DC"/>
    <w:rsid w:val="00CA7952"/>
    <w:rsid w:val="00CB5FB9"/>
    <w:rsid w:val="00CF0509"/>
    <w:rsid w:val="00CF0BEC"/>
    <w:rsid w:val="00CF1670"/>
    <w:rsid w:val="00D02A28"/>
    <w:rsid w:val="00D46DAE"/>
    <w:rsid w:val="00D539E8"/>
    <w:rsid w:val="00D63D32"/>
    <w:rsid w:val="00D64A36"/>
    <w:rsid w:val="00D81246"/>
    <w:rsid w:val="00DA40A6"/>
    <w:rsid w:val="00DA4489"/>
    <w:rsid w:val="00DB250B"/>
    <w:rsid w:val="00DB59E2"/>
    <w:rsid w:val="00DB66A6"/>
    <w:rsid w:val="00DC6834"/>
    <w:rsid w:val="00DE4CEF"/>
    <w:rsid w:val="00DF1882"/>
    <w:rsid w:val="00DF32D4"/>
    <w:rsid w:val="00DF56F3"/>
    <w:rsid w:val="00DF645A"/>
    <w:rsid w:val="00E00646"/>
    <w:rsid w:val="00E04382"/>
    <w:rsid w:val="00E06E0F"/>
    <w:rsid w:val="00E10572"/>
    <w:rsid w:val="00E156BA"/>
    <w:rsid w:val="00E22761"/>
    <w:rsid w:val="00E22F2E"/>
    <w:rsid w:val="00E37361"/>
    <w:rsid w:val="00E5476A"/>
    <w:rsid w:val="00E560DE"/>
    <w:rsid w:val="00E629E3"/>
    <w:rsid w:val="00E6568F"/>
    <w:rsid w:val="00E73A42"/>
    <w:rsid w:val="00E801B2"/>
    <w:rsid w:val="00E921F2"/>
    <w:rsid w:val="00E9519A"/>
    <w:rsid w:val="00EA6E01"/>
    <w:rsid w:val="00EA7909"/>
    <w:rsid w:val="00EB19F0"/>
    <w:rsid w:val="00EC46F7"/>
    <w:rsid w:val="00EC48E8"/>
    <w:rsid w:val="00ED020C"/>
    <w:rsid w:val="00ED043F"/>
    <w:rsid w:val="00ED559C"/>
    <w:rsid w:val="00EF2CD6"/>
    <w:rsid w:val="00EF4776"/>
    <w:rsid w:val="00F15BAB"/>
    <w:rsid w:val="00F160DC"/>
    <w:rsid w:val="00F17744"/>
    <w:rsid w:val="00F2265C"/>
    <w:rsid w:val="00F277A9"/>
    <w:rsid w:val="00F30E6E"/>
    <w:rsid w:val="00F335F8"/>
    <w:rsid w:val="00F43969"/>
    <w:rsid w:val="00F45D98"/>
    <w:rsid w:val="00F46DC3"/>
    <w:rsid w:val="00F55070"/>
    <w:rsid w:val="00F62FE2"/>
    <w:rsid w:val="00F7176D"/>
    <w:rsid w:val="00F72824"/>
    <w:rsid w:val="00F751D1"/>
    <w:rsid w:val="00F76E3E"/>
    <w:rsid w:val="00F8094F"/>
    <w:rsid w:val="00F93DE9"/>
    <w:rsid w:val="00F93F85"/>
    <w:rsid w:val="00FA251E"/>
    <w:rsid w:val="00FA4695"/>
    <w:rsid w:val="00FB194D"/>
    <w:rsid w:val="00FC4343"/>
    <w:rsid w:val="00FC5635"/>
    <w:rsid w:val="00FE43BF"/>
    <w:rsid w:val="00FE54FF"/>
    <w:rsid w:val="00FF0BC9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1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1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Eastfield College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Lowry, Kimberly</dc:creator>
  <cp:keywords/>
  <dc:description/>
  <cp:lastModifiedBy>Reilly Knecht</cp:lastModifiedBy>
  <cp:revision>2</cp:revision>
  <dcterms:created xsi:type="dcterms:W3CDTF">2019-03-21T01:33:00Z</dcterms:created>
  <dcterms:modified xsi:type="dcterms:W3CDTF">2019-03-21T01:33:00Z</dcterms:modified>
</cp:coreProperties>
</file>